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1856A5" w:rsidRDefault="001856A5" w:rsidP="003502D6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856A5">
        <w:rPr>
          <w:rFonts w:ascii="Times New Roman" w:hAnsi="Times New Roman"/>
          <w:b/>
          <w:sz w:val="27"/>
          <w:szCs w:val="27"/>
        </w:rPr>
        <w:t>СОВЕТ</w:t>
      </w:r>
    </w:p>
    <w:p w:rsidR="001856A5" w:rsidRPr="001856A5" w:rsidRDefault="00B45801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БЕЛОГОРНОВСКОГО</w:t>
      </w:r>
      <w:r w:rsidR="001856A5"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proofErr w:type="gramStart"/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Р</w:t>
      </w:r>
      <w:proofErr w:type="gramEnd"/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Е Ш Е Н И Е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1856A5" w:rsidRPr="003502D6" w:rsidRDefault="003502D6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2D6">
        <w:rPr>
          <w:rFonts w:ascii="Times New Roman" w:hAnsi="Times New Roman" w:cs="Times New Roman"/>
          <w:b/>
          <w:bCs/>
          <w:sz w:val="28"/>
          <w:szCs w:val="28"/>
        </w:rPr>
        <w:t>От 03 февраля 2017 года  № 4/7-22</w:t>
      </w:r>
      <w:r w:rsidRPr="003502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</w:t>
      </w:r>
      <w:proofErr w:type="spellStart"/>
      <w:r w:rsidRPr="003502D6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proofErr w:type="gramStart"/>
      <w:r w:rsidRPr="003502D6">
        <w:rPr>
          <w:rFonts w:ascii="Times New Roman" w:eastAsia="Calibri" w:hAnsi="Times New Roman" w:cs="Times New Roman"/>
          <w:b/>
          <w:bCs/>
          <w:sz w:val="28"/>
          <w:szCs w:val="28"/>
        </w:rPr>
        <w:t>.Б</w:t>
      </w:r>
      <w:proofErr w:type="gramEnd"/>
      <w:r w:rsidRPr="003502D6">
        <w:rPr>
          <w:rFonts w:ascii="Times New Roman" w:eastAsia="Calibri" w:hAnsi="Times New Roman" w:cs="Times New Roman"/>
          <w:b/>
          <w:bCs/>
          <w:sz w:val="28"/>
          <w:szCs w:val="28"/>
        </w:rPr>
        <w:t>елогорное</w:t>
      </w:r>
      <w:proofErr w:type="spellEnd"/>
    </w:p>
    <w:p w:rsidR="00F9203A" w:rsidRPr="001856A5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7E664F" w:rsidTr="000B70DB">
        <w:tc>
          <w:tcPr>
            <w:tcW w:w="5637" w:type="dxa"/>
            <w:shd w:val="clear" w:color="auto" w:fill="auto"/>
          </w:tcPr>
          <w:p w:rsidR="001856A5" w:rsidRPr="001856A5" w:rsidRDefault="001856A5" w:rsidP="00822214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7E664F">
              <w:rPr>
                <w:sz w:val="28"/>
                <w:szCs w:val="28"/>
              </w:rPr>
              <w:t>Об утверждении пла</w:t>
            </w:r>
            <w:r w:rsidR="009F4916" w:rsidRPr="007E664F">
              <w:rPr>
                <w:sz w:val="28"/>
                <w:szCs w:val="28"/>
              </w:rPr>
              <w:t xml:space="preserve">на нормотворческой деятельности </w:t>
            </w:r>
            <w:r w:rsidRPr="007E664F">
              <w:rPr>
                <w:sz w:val="28"/>
                <w:szCs w:val="28"/>
              </w:rPr>
              <w:t xml:space="preserve">Совета </w:t>
            </w:r>
            <w:proofErr w:type="spellStart"/>
            <w:r w:rsidR="00B45801">
              <w:rPr>
                <w:bCs/>
                <w:sz w:val="28"/>
                <w:szCs w:val="28"/>
                <w:lang w:eastAsia="ar-SA"/>
              </w:rPr>
              <w:t>Белогорновского</w:t>
            </w:r>
            <w:proofErr w:type="spellEnd"/>
            <w:r w:rsidR="009F4916" w:rsidRPr="001856A5">
              <w:rPr>
                <w:sz w:val="28"/>
                <w:szCs w:val="28"/>
              </w:rPr>
              <w:t xml:space="preserve"> муниципального образования</w:t>
            </w:r>
            <w:r w:rsidR="00822214">
              <w:rPr>
                <w:sz w:val="28"/>
                <w:szCs w:val="28"/>
              </w:rPr>
              <w:t xml:space="preserve"> на 2017</w:t>
            </w:r>
            <w:r w:rsidRPr="007E664F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1856A5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7E664F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proofErr w:type="spellStart"/>
      <w:r w:rsidR="00B458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proofErr w:type="spellEnd"/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="00B458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proofErr w:type="spellEnd"/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1856A5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1856A5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proofErr w:type="spellStart"/>
      <w:r w:rsidR="00B458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proofErr w:type="spellEnd"/>
      <w:r w:rsidR="009F4916"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на 201</w:t>
      </w:r>
      <w:r w:rsidR="00822214">
        <w:rPr>
          <w:rFonts w:ascii="Times New Roman" w:hAnsi="Times New Roman" w:cs="Times New Roman"/>
          <w:sz w:val="28"/>
          <w:szCs w:val="28"/>
        </w:rPr>
        <w:t>7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год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443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E710EF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E710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45801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E710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r w:rsidR="00710260">
        <w:fldChar w:fldCharType="begin"/>
      </w:r>
      <w:r w:rsidR="00710260">
        <w:instrText>HYPERLINK</w:instrText>
      </w:r>
      <w:r w:rsidR="00710260">
        <w:fldChar w:fldCharType="separate"/>
      </w:r>
      <w:r w:rsidR="007B6BE8">
        <w:rPr>
          <w:b/>
          <w:bCs/>
        </w:rPr>
        <w:t>Ошибка! Недопустимый объект гиперссылки.</w:t>
      </w:r>
      <w:r w:rsidR="00710260">
        <w:fldChar w:fldCharType="end"/>
      </w:r>
      <w:r w:rsidRPr="00E710EF">
        <w:rPr>
          <w:rFonts w:ascii="Times New Roman" w:hAnsi="Times New Roman" w:cs="Times New Roman"/>
          <w:sz w:val="28"/>
          <w:szCs w:val="28"/>
        </w:rPr>
        <w:t>.</w:t>
      </w:r>
    </w:p>
    <w:p w:rsidR="001856A5" w:rsidRPr="001856A5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председателей постоянных комиссий Совета </w:t>
      </w:r>
      <w:proofErr w:type="spellStart"/>
      <w:r w:rsidR="00B458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="001A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B458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Белогорновского</w:t>
      </w:r>
      <w:proofErr w:type="spellEnd"/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B73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С.Н.Поликарпов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F9203A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 </w:t>
      </w: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proofErr w:type="spellStart"/>
      <w:r w:rsidR="00B45801">
        <w:t>Белогорновского</w:t>
      </w:r>
      <w:proofErr w:type="spellEnd"/>
      <w:r w:rsidRPr="003C443C">
        <w:t xml:space="preserve"> 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3502D6">
        <w:t>03.02.</w:t>
      </w:r>
      <w:r w:rsidRPr="003C443C">
        <w:t>201</w:t>
      </w:r>
      <w:r w:rsidR="00822214">
        <w:t>7</w:t>
      </w:r>
      <w:r w:rsidRPr="003C443C">
        <w:t xml:space="preserve"> г. </w:t>
      </w:r>
      <w:r w:rsidR="00B73262">
        <w:t>№</w:t>
      </w:r>
      <w:r w:rsidR="003502D6">
        <w:t>4/7-22</w:t>
      </w:r>
    </w:p>
    <w:p w:rsidR="002A211D" w:rsidRDefault="002A211D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proofErr w:type="spellStart"/>
      <w:r w:rsidR="00B4580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Белогорновского</w:t>
      </w:r>
      <w:proofErr w:type="spellEnd"/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822214">
        <w:rPr>
          <w:rFonts w:ascii="Times New Roman" w:hAnsi="Times New Roman" w:cs="Times New Roman"/>
          <w:b/>
          <w:sz w:val="26"/>
          <w:szCs w:val="26"/>
        </w:rPr>
        <w:t>7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10B08"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 проекта правового акта</w:t>
            </w:r>
          </w:p>
        </w:tc>
      </w:tr>
      <w:tr w:rsidR="00CC7CA9" w:rsidRPr="006B23EB" w:rsidTr="004678FF">
        <w:tc>
          <w:tcPr>
            <w:tcW w:w="534" w:type="dxa"/>
          </w:tcPr>
          <w:p w:rsidR="00CC7CA9" w:rsidRPr="002C2171" w:rsidRDefault="00CC7CA9" w:rsidP="001A1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CC7CA9" w:rsidRPr="002C2171" w:rsidRDefault="00CC7CA9" w:rsidP="00CC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утратившими силу </w:t>
            </w:r>
            <w:proofErr w:type="gram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нормативных-правовых</w:t>
            </w:r>
            <w:proofErr w:type="gram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актов, регулирующих отношения по распоряжению земельными участками, </w:t>
            </w: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собственность на которые не разграничена, в связи с вступлением в силу Федерального закона от 03.07.2016 г. №334-ФЗ </w:t>
            </w:r>
          </w:p>
        </w:tc>
        <w:tc>
          <w:tcPr>
            <w:tcW w:w="1417" w:type="dxa"/>
            <w:vAlign w:val="center"/>
          </w:tcPr>
          <w:p w:rsidR="00CC7CA9" w:rsidRPr="002C2171" w:rsidRDefault="00CC7CA9" w:rsidP="003A2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CC7CA9" w:rsidRPr="002C2171" w:rsidRDefault="004C3B81" w:rsidP="00AB4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4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4C3B81" w:rsidRPr="006B23EB" w:rsidTr="004678FF">
        <w:tc>
          <w:tcPr>
            <w:tcW w:w="534" w:type="dxa"/>
          </w:tcPr>
          <w:p w:rsidR="004C3B81" w:rsidRPr="002C2171" w:rsidRDefault="00432129" w:rsidP="001A1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C3B81" w:rsidRPr="002C2171" w:rsidRDefault="004C3B81" w:rsidP="00D92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муниципальном земельном контроле в </w:t>
            </w:r>
            <w:proofErr w:type="spellStart"/>
            <w:r w:rsidR="00B45801">
              <w:rPr>
                <w:rFonts w:ascii="Times New Roman" w:hAnsi="Times New Roman" w:cs="Times New Roman"/>
                <w:sz w:val="24"/>
                <w:szCs w:val="24"/>
              </w:rPr>
              <w:t>Белогорновском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4C3B81" w:rsidRPr="002C2171" w:rsidRDefault="004C3B81" w:rsidP="00D9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4C3B81" w:rsidRPr="002C2171" w:rsidRDefault="004C3B81" w:rsidP="00D9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4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C2171" w:rsidRPr="006B23EB" w:rsidTr="004678FF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2C2171" w:rsidRPr="002C2171" w:rsidRDefault="002C2171" w:rsidP="00F21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Порядок проведения внешней проверки годового отчета об исполнении бюджета </w:t>
            </w:r>
            <w:proofErr w:type="spellStart"/>
            <w:r w:rsidR="00B45801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F2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D9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4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C2171" w:rsidRPr="006B23EB" w:rsidTr="004678FF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2C2171" w:rsidRPr="002C2171" w:rsidRDefault="002C2171" w:rsidP="00773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proofErr w:type="spellStart"/>
            <w:r w:rsidR="00B45801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2016 год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773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773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4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C2171" w:rsidRPr="006B23EB" w:rsidTr="004678FF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2C2171" w:rsidRPr="002C2171" w:rsidRDefault="002C2171" w:rsidP="00FC48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proofErr w:type="spellStart"/>
            <w:r w:rsidR="00B45801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2016 год»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FC4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FC4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4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C2171" w:rsidRPr="006B23EB" w:rsidTr="004678FF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2C2171" w:rsidRPr="002C2171" w:rsidRDefault="002C2171" w:rsidP="002757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="00B45801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2016 год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275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275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2C2171" w:rsidRPr="006B23EB" w:rsidTr="004678FF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2C2171" w:rsidRPr="002C2171" w:rsidRDefault="002C2171" w:rsidP="00675C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о внесении изменений и дополнений в Устав </w:t>
            </w:r>
            <w:proofErr w:type="spellStart"/>
            <w:r w:rsidR="00B45801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67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67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4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C2171" w:rsidRPr="006B23EB" w:rsidTr="004678FF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2C2171" w:rsidRPr="002C2171" w:rsidRDefault="002C2171" w:rsidP="009F3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="00B4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9F3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9F3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4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C2171" w:rsidRPr="006B23EB" w:rsidTr="004678FF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2C2171" w:rsidRPr="002C2171" w:rsidRDefault="002C2171" w:rsidP="003441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обнародования Решения Совета «О внесении изменений и дополнений в Устав </w:t>
            </w:r>
            <w:proofErr w:type="spellStart"/>
            <w:r w:rsidR="00B45801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344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344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4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4678FF" w:rsidRDefault="004678FF"/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2C2171" w:rsidRPr="006B23EB" w:rsidTr="004678FF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03" w:type="dxa"/>
          </w:tcPr>
          <w:p w:rsidR="002C2171" w:rsidRPr="002C2171" w:rsidRDefault="002C2171" w:rsidP="004678FF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</w:t>
            </w:r>
            <w:proofErr w:type="gram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  полномочий органов местного самоуправления поселения</w:t>
            </w:r>
            <w:proofErr w:type="gram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 местного самоуправления 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2018 год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1F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1F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4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C2171" w:rsidRPr="006B23EB" w:rsidTr="004678FF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2C2171" w:rsidRPr="002C2171" w:rsidRDefault="002C2171" w:rsidP="004D1415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proofErr w:type="spellStart"/>
            <w:r w:rsidR="00B45801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2018 год»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4D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4D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4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C2171" w:rsidRPr="006B23EB" w:rsidTr="004678FF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2C2171" w:rsidRPr="002C2171" w:rsidRDefault="002C2171" w:rsidP="003E0866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proofErr w:type="spellStart"/>
            <w:r w:rsidR="00B45801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2018 год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3E0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3E0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2C2171" w:rsidRPr="00822214" w:rsidTr="004678FF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2C2171" w:rsidRPr="002C2171" w:rsidRDefault="002C2171" w:rsidP="006A6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6A6D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6A6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C2171" w:rsidRPr="00822214" w:rsidTr="004678FF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2C2171" w:rsidRPr="002C2171" w:rsidRDefault="002C2171" w:rsidP="009B4E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Об индексации заработной платы работников, занятых на работах по обслуживанию Администрации </w:t>
            </w:r>
            <w:proofErr w:type="spellStart"/>
            <w:r w:rsidR="00B45801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9B4E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9B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C2171" w:rsidRPr="00822214" w:rsidTr="004678FF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2C2171" w:rsidRPr="002C2171" w:rsidRDefault="002C2171" w:rsidP="00627E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proofErr w:type="spellStart"/>
            <w:r w:rsidR="00B45801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2017 год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627E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627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2C2171" w:rsidRPr="006B23EB" w:rsidTr="004678FF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</w:tcPr>
          <w:p w:rsidR="002C2171" w:rsidRPr="002C2171" w:rsidRDefault="002C2171" w:rsidP="00A00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2C2171" w:rsidRPr="002C2171" w:rsidRDefault="002C2171" w:rsidP="00A00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2171" w:rsidRPr="002C2171" w:rsidRDefault="002C2171" w:rsidP="00A00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2C2171" w:rsidRPr="002C2171" w:rsidRDefault="002C2171" w:rsidP="00A00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C2171" w:rsidRPr="006B23EB" w:rsidTr="004678FF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</w:tcPr>
          <w:p w:rsidR="002C2171" w:rsidRPr="002C2171" w:rsidRDefault="002C2171" w:rsidP="007178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717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2C2171" w:rsidRPr="002C2171" w:rsidRDefault="004678FF" w:rsidP="00717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C2171" w:rsidRPr="006B23EB" w:rsidTr="004678FF">
        <w:tc>
          <w:tcPr>
            <w:tcW w:w="534" w:type="dxa"/>
          </w:tcPr>
          <w:p w:rsidR="002C2171" w:rsidRPr="002C2171" w:rsidRDefault="002C2171" w:rsidP="000B55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</w:tcPr>
          <w:p w:rsidR="002C2171" w:rsidRPr="002C2171" w:rsidRDefault="002C2171" w:rsidP="009255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действующих муниципальных правовых актов по вопросам местного значения для дальнейшей подготовки муниципальных актов о признании их </w:t>
            </w:r>
            <w:proofErr w:type="gramStart"/>
            <w:r w:rsidRPr="002C2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2C2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силу.</w:t>
            </w:r>
          </w:p>
        </w:tc>
        <w:tc>
          <w:tcPr>
            <w:tcW w:w="1417" w:type="dxa"/>
            <w:vAlign w:val="center"/>
          </w:tcPr>
          <w:p w:rsidR="002C2171" w:rsidRPr="002C2171" w:rsidRDefault="002C2171" w:rsidP="0092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2C2171" w:rsidRPr="002C2171" w:rsidRDefault="004678FF" w:rsidP="0092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bookmarkStart w:id="0" w:name="_GoBack"/>
            <w:bookmarkEnd w:id="0"/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B458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Белогорновского</w:t>
      </w:r>
      <w:proofErr w:type="spellEnd"/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С.Н.Поликарпов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DA" w:rsidRDefault="00CE4EDA" w:rsidP="00EE2ED1">
      <w:pPr>
        <w:spacing w:after="0" w:line="240" w:lineRule="auto"/>
      </w:pPr>
      <w:r>
        <w:separator/>
      </w:r>
    </w:p>
  </w:endnote>
  <w:endnote w:type="continuationSeparator" w:id="0">
    <w:p w:rsidR="00CE4EDA" w:rsidRDefault="00CE4EDA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710260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7B6BE8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DA" w:rsidRDefault="00CE4EDA" w:rsidP="00EE2ED1">
      <w:pPr>
        <w:spacing w:after="0" w:line="240" w:lineRule="auto"/>
      </w:pPr>
      <w:r>
        <w:separator/>
      </w:r>
    </w:p>
  </w:footnote>
  <w:footnote w:type="continuationSeparator" w:id="0">
    <w:p w:rsidR="00CE4EDA" w:rsidRDefault="00CE4EDA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27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926D7"/>
    <w:rsid w:val="002A211D"/>
    <w:rsid w:val="002A28A8"/>
    <w:rsid w:val="002C2171"/>
    <w:rsid w:val="002D0C47"/>
    <w:rsid w:val="002D7DB9"/>
    <w:rsid w:val="003502D6"/>
    <w:rsid w:val="00396AA9"/>
    <w:rsid w:val="003B2DAA"/>
    <w:rsid w:val="003C443C"/>
    <w:rsid w:val="0041281F"/>
    <w:rsid w:val="00432129"/>
    <w:rsid w:val="004678FF"/>
    <w:rsid w:val="00483720"/>
    <w:rsid w:val="00493EFB"/>
    <w:rsid w:val="004B1734"/>
    <w:rsid w:val="004C3B81"/>
    <w:rsid w:val="00533371"/>
    <w:rsid w:val="00534C41"/>
    <w:rsid w:val="005637EA"/>
    <w:rsid w:val="00571980"/>
    <w:rsid w:val="0058175F"/>
    <w:rsid w:val="005B2202"/>
    <w:rsid w:val="005B6ADA"/>
    <w:rsid w:val="00616573"/>
    <w:rsid w:val="006B23EB"/>
    <w:rsid w:val="006D214D"/>
    <w:rsid w:val="006E00C5"/>
    <w:rsid w:val="006E1398"/>
    <w:rsid w:val="00710260"/>
    <w:rsid w:val="00722919"/>
    <w:rsid w:val="007230F4"/>
    <w:rsid w:val="00726C95"/>
    <w:rsid w:val="0073637C"/>
    <w:rsid w:val="0079448D"/>
    <w:rsid w:val="007B4AFA"/>
    <w:rsid w:val="007B6BE8"/>
    <w:rsid w:val="007C2902"/>
    <w:rsid w:val="007E664F"/>
    <w:rsid w:val="00810B08"/>
    <w:rsid w:val="00822214"/>
    <w:rsid w:val="00842240"/>
    <w:rsid w:val="0084238A"/>
    <w:rsid w:val="008430BA"/>
    <w:rsid w:val="00847403"/>
    <w:rsid w:val="00872D9A"/>
    <w:rsid w:val="00927C82"/>
    <w:rsid w:val="00936083"/>
    <w:rsid w:val="009A4273"/>
    <w:rsid w:val="009B43EF"/>
    <w:rsid w:val="009C1173"/>
    <w:rsid w:val="009E6AB6"/>
    <w:rsid w:val="009F4916"/>
    <w:rsid w:val="00A62B2B"/>
    <w:rsid w:val="00A873CB"/>
    <w:rsid w:val="00A9260E"/>
    <w:rsid w:val="00A94A77"/>
    <w:rsid w:val="00A968AD"/>
    <w:rsid w:val="00AF6F37"/>
    <w:rsid w:val="00B04016"/>
    <w:rsid w:val="00B20E22"/>
    <w:rsid w:val="00B45801"/>
    <w:rsid w:val="00B73262"/>
    <w:rsid w:val="00B8511E"/>
    <w:rsid w:val="00B92F87"/>
    <w:rsid w:val="00BB050A"/>
    <w:rsid w:val="00BB1F74"/>
    <w:rsid w:val="00BD48F5"/>
    <w:rsid w:val="00BE791D"/>
    <w:rsid w:val="00C3396C"/>
    <w:rsid w:val="00C4107B"/>
    <w:rsid w:val="00C669C9"/>
    <w:rsid w:val="00C7047D"/>
    <w:rsid w:val="00C8688E"/>
    <w:rsid w:val="00C86A8D"/>
    <w:rsid w:val="00CC7CA9"/>
    <w:rsid w:val="00CD4D2B"/>
    <w:rsid w:val="00CE02B3"/>
    <w:rsid w:val="00CE4EDA"/>
    <w:rsid w:val="00CF0B16"/>
    <w:rsid w:val="00CF6747"/>
    <w:rsid w:val="00D151E2"/>
    <w:rsid w:val="00D408A0"/>
    <w:rsid w:val="00D513E5"/>
    <w:rsid w:val="00DE12C2"/>
    <w:rsid w:val="00E14088"/>
    <w:rsid w:val="00E34812"/>
    <w:rsid w:val="00E43B8C"/>
    <w:rsid w:val="00E523E6"/>
    <w:rsid w:val="00E710EF"/>
    <w:rsid w:val="00E91843"/>
    <w:rsid w:val="00EC7577"/>
    <w:rsid w:val="00EE2ED1"/>
    <w:rsid w:val="00F076C9"/>
    <w:rsid w:val="00F72E93"/>
    <w:rsid w:val="00F9203A"/>
    <w:rsid w:val="00FE3E4C"/>
    <w:rsid w:val="00FF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116</cp:revision>
  <cp:lastPrinted>2017-02-03T07:46:00Z</cp:lastPrinted>
  <dcterms:created xsi:type="dcterms:W3CDTF">2015-02-05T11:49:00Z</dcterms:created>
  <dcterms:modified xsi:type="dcterms:W3CDTF">2017-02-03T07:47:00Z</dcterms:modified>
</cp:coreProperties>
</file>